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6939"/>
        <w:gridCol w:w="2200"/>
      </w:tblGrid>
      <w:tr w:rsidR="00397E1A" w:rsidRPr="001E7C83" w14:paraId="73CB9A32" w14:textId="77777777" w:rsidTr="00F41D9A">
        <w:trPr>
          <w:tblCellSpacing w:w="0" w:type="dxa"/>
          <w:jc w:val="center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CF4C" w14:textId="77777777" w:rsidR="00397E1A" w:rsidRPr="00A42979" w:rsidRDefault="00F3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496E6822" wp14:editId="2B9DB53F">
                  <wp:extent cx="954405" cy="377825"/>
                  <wp:effectExtent l="19050" t="0" r="0" b="0"/>
                  <wp:docPr id="4" name="Imagem 4" descr="http://www.smarh.eng.ufmg.br/imagens/uf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marh.eng.ufmg.br/imagens/uf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  <w:t xml:space="preserve">Federal University of Minas Gerais 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150E7" w14:textId="10DE868C" w:rsidR="00397E1A" w:rsidRPr="00A42979" w:rsidRDefault="00F3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5C3F0402" wp14:editId="78899D8F">
                  <wp:extent cx="1202690" cy="805180"/>
                  <wp:effectExtent l="19050" t="0" r="0" b="0"/>
                  <wp:docPr id="5" name="Imagem 5" descr="http://www.smarh.eng.ufmg.br/imagens/d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marh.eng.ufmg.br/imagens/d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C83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  <w:t>G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raduate Program in Sanitation, Environment and Water Resources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93E5" w14:textId="77777777" w:rsidR="00397E1A" w:rsidRPr="00A42979" w:rsidRDefault="00F3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Photo</w:t>
            </w:r>
          </w:p>
        </w:tc>
      </w:tr>
    </w:tbl>
    <w:p w14:paraId="64E7607B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397E1A" w:rsidRPr="001E7C83" w14:paraId="47565BBA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D2AD9" w14:textId="77777777" w:rsidR="00F31B9A" w:rsidRDefault="00F3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14:paraId="1B6D3351" w14:textId="77777777" w:rsidR="00397E1A" w:rsidRPr="00A42979" w:rsidRDefault="00F3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ENROLLMENT FORM</w:t>
            </w:r>
            <w:r w:rsidRPr="00A429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br/>
            </w:r>
          </w:p>
        </w:tc>
      </w:tr>
    </w:tbl>
    <w:p w14:paraId="5709DC57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6525"/>
        <w:gridCol w:w="3598"/>
      </w:tblGrid>
      <w:tr w:rsidR="00397E1A" w:rsidRPr="001E7C83" w14:paraId="1BB2F393" w14:textId="77777777">
        <w:trPr>
          <w:trHeight w:val="300"/>
          <w:tblCellSpacing w:w="0" w:type="dxa"/>
          <w:jc w:val="center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6D36B" w14:textId="77777777" w:rsidR="00397E1A" w:rsidRPr="00A42979" w:rsidRDefault="00F3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Enrollment: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  <w:t xml:space="preserve"> 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9733C" w14:textId="77777777" w:rsidR="00397E1A" w:rsidRPr="00A42979" w:rsidRDefault="00F3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Enrollment Date: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68396" w14:textId="77777777" w:rsidR="00397E1A" w:rsidRPr="00A42979" w:rsidRDefault="00F3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Protocol: 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</w:tr>
    </w:tbl>
    <w:p w14:paraId="3B371F53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397E1A" w:rsidRPr="001E7C83" w14:paraId="065FB292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9396" w14:textId="03094128" w:rsidR="00397E1A" w:rsidRPr="00A42979" w:rsidRDefault="00F31B9A" w:rsidP="00E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Level (master or doctorate degree):                       </w:t>
            </w:r>
            <w:r w:rsid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1E7C83">
              <w:rPr>
                <w:rFonts w:ascii="Times New Roman" w:eastAsia="Times New Roman" w:hAnsi="Times New Roman" w:cs="Times New Roman"/>
                <w:sz w:val="24"/>
                <w:lang w:val="en-US"/>
              </w:rPr>
              <w:t>Concentration</w:t>
            </w:r>
            <w:r w:rsidR="00EB2C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rea:                                                              </w:t>
            </w:r>
          </w:p>
        </w:tc>
      </w:tr>
      <w:tr w:rsidR="00397E1A" w:rsidRPr="00A42979" w14:paraId="0B88FE68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22CAF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Line of Research:</w:t>
            </w:r>
          </w:p>
        </w:tc>
      </w:tr>
      <w:tr w:rsidR="00397E1A" w:rsidRPr="001E7C83" w14:paraId="5E7903EB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A48A" w14:textId="77777777" w:rsidR="00397E1A" w:rsidRPr="00A42979" w:rsidRDefault="00A4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F31B9A"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Native Language:                                                      1st Foreign Language: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</w:t>
            </w:r>
            <w:r w:rsidR="00F31B9A"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2nd Foreign Language:</w:t>
            </w:r>
          </w:p>
        </w:tc>
      </w:tr>
    </w:tbl>
    <w:p w14:paraId="63983AA4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397E1A" w:rsidRPr="00A42979" w14:paraId="7F674688" w14:textId="7777777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0E9179" w14:textId="77777777" w:rsidR="00397E1A" w:rsidRPr="00A42979" w:rsidRDefault="0039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63EFBE60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STUDENT'S INFORMATION</w:t>
            </w:r>
          </w:p>
        </w:tc>
      </w:tr>
    </w:tbl>
    <w:p w14:paraId="3809D18F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5"/>
        <w:gridCol w:w="4455"/>
        <w:gridCol w:w="2430"/>
      </w:tblGrid>
      <w:tr w:rsidR="00397E1A" w:rsidRPr="00A42979" w14:paraId="6400C0DA" w14:textId="77777777">
        <w:trPr>
          <w:trHeight w:val="375"/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9220E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Name: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C5B63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Gender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AB8CF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Date of birth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</w:tr>
      <w:tr w:rsidR="00397E1A" w:rsidRPr="00A42979" w14:paraId="491CF933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5B5E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Nationality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4D568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Country of Birth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BA95B" w14:textId="7A2AA152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PASSPORT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</w:tr>
      <w:tr w:rsidR="00397E1A" w:rsidRPr="001E7C83" w14:paraId="106D5C76" w14:textId="77777777">
        <w:trPr>
          <w:trHeight w:val="375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0FE01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Document identity number (if Brazilian)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</w:tr>
    </w:tbl>
    <w:p w14:paraId="4E80C427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397E1A" w:rsidRPr="00A42979" w14:paraId="71E367BD" w14:textId="7777777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F1E93B" w14:textId="77777777" w:rsidR="00397E1A" w:rsidRPr="00A42979" w:rsidRDefault="0039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278D46D7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ADDRESS</w:t>
            </w:r>
          </w:p>
        </w:tc>
      </w:tr>
    </w:tbl>
    <w:p w14:paraId="3C0FC25C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  <w:gridCol w:w="5130"/>
      </w:tblGrid>
      <w:tr w:rsidR="00397E1A" w:rsidRPr="00A42979" w14:paraId="5C20CEF9" w14:textId="77777777">
        <w:trPr>
          <w:trHeight w:val="300"/>
          <w:tblCellSpacing w:w="0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01146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Street / Number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379B4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Neighborhood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</w:tr>
    </w:tbl>
    <w:p w14:paraId="71B1058A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1205"/>
      </w:tblGrid>
      <w:tr w:rsidR="00397E1A" w:rsidRPr="00A42979" w14:paraId="0C5F8B48" w14:textId="77777777">
        <w:trPr>
          <w:trHeight w:val="300"/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E6C3B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ZIPCODE: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AD8E5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City/State: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</w:tr>
    </w:tbl>
    <w:p w14:paraId="486F0493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645"/>
        <w:gridCol w:w="6075"/>
      </w:tblGrid>
      <w:tr w:rsidR="00397E1A" w:rsidRPr="00A42979" w14:paraId="3E6EEA38" w14:textId="77777777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F56D0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Landline: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25A7A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Cellphone: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5F042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Office Number: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  <w:t xml:space="preserve"> </w:t>
            </w:r>
          </w:p>
        </w:tc>
      </w:tr>
    </w:tbl>
    <w:p w14:paraId="401C42CE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397E1A" w:rsidRPr="00A42979" w14:paraId="69171EF2" w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BB839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E-mail: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</w:tr>
    </w:tbl>
    <w:p w14:paraId="370B2B9E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397E1A" w:rsidRPr="00A42979" w14:paraId="35B49692" w14:textId="77777777">
        <w:trPr>
          <w:trHeight w:val="300"/>
          <w:tblCellSpacing w:w="0" w:type="dxa"/>
          <w:jc w:val="center"/>
        </w:trPr>
        <w:tc>
          <w:tcPr>
            <w:tcW w:w="13500" w:type="dxa"/>
            <w:vAlign w:val="center"/>
            <w:hideMark/>
          </w:tcPr>
          <w:p w14:paraId="42950FFC" w14:textId="77777777" w:rsidR="00397E1A" w:rsidRPr="00A42979" w:rsidRDefault="0039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6B930A3D" w14:textId="77777777" w:rsidR="00397E1A" w:rsidRPr="00A42979" w:rsidRDefault="0039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02FCC23F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UNIVERSITY BACKGROUND </w:t>
            </w:r>
          </w:p>
        </w:tc>
      </w:tr>
    </w:tbl>
    <w:p w14:paraId="6C0134E8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  <w:gridCol w:w="3375"/>
        <w:gridCol w:w="3375"/>
      </w:tblGrid>
      <w:tr w:rsidR="00397E1A" w:rsidRPr="00A42979" w14:paraId="050DDD16" w14:textId="77777777">
        <w:trPr>
          <w:trHeight w:val="300"/>
          <w:tblCellSpacing w:w="0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79F45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Course: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5DEA1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Institution: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81AE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Graduation year: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</w:tc>
      </w:tr>
    </w:tbl>
    <w:p w14:paraId="7FE7458B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397E1A" w:rsidRPr="00A42979" w14:paraId="609A0DE8" w14:textId="77777777">
        <w:trPr>
          <w:trHeight w:val="300"/>
          <w:tblCellSpacing w:w="0" w:type="dxa"/>
          <w:jc w:val="center"/>
        </w:trPr>
        <w:tc>
          <w:tcPr>
            <w:tcW w:w="13500" w:type="dxa"/>
            <w:vAlign w:val="center"/>
            <w:hideMark/>
          </w:tcPr>
          <w:p w14:paraId="6663DA4F" w14:textId="77777777" w:rsidR="00397E1A" w:rsidRPr="00A42979" w:rsidRDefault="0039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1FBAE96F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SUPPLEMENTARY INFORMATION </w:t>
            </w:r>
          </w:p>
        </w:tc>
      </w:tr>
    </w:tbl>
    <w:p w14:paraId="11145B2B" w14:textId="77777777" w:rsidR="00397E1A" w:rsidRPr="00A42979" w:rsidRDefault="00397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n-US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397E1A" w:rsidRPr="001E7C83" w14:paraId="04491229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A4AF3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Analysis and Discussion of the Research Project and of the Memorial (face-to-face or by teleconference):</w:t>
            </w:r>
          </w:p>
          <w:p w14:paraId="211A2D50" w14:textId="77777777" w:rsidR="00397E1A" w:rsidRPr="00A42979" w:rsidRDefault="0039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97E1A" w:rsidRPr="001E7C83" w14:paraId="4B1442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A55F0" w14:textId="77777777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Professors indicated to fill out the letters of recommendation (Name and e-mail):</w:t>
            </w: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</w:p>
          <w:p w14:paraId="78CF7DA6" w14:textId="77777777" w:rsidR="00397E1A" w:rsidRPr="00A42979" w:rsidRDefault="0039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97E1A" w:rsidRPr="001E7C83" w14:paraId="0729A84E" w14:textId="77777777">
        <w:trPr>
          <w:trHeight w:val="375"/>
          <w:tblCellSpacing w:w="0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C74CC" w14:textId="37010D5C" w:rsidR="00397E1A" w:rsidRPr="00A42979" w:rsidRDefault="00F3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Do you have any physical </w:t>
            </w:r>
            <w:r w:rsidR="001E7C83"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>disability?</w:t>
            </w:r>
            <w:bookmarkStart w:id="0" w:name="_GoBack"/>
            <w:bookmarkEnd w:id="0"/>
            <w:r w:rsidRPr="00A4297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14:paraId="642A64EB" w14:textId="77777777" w:rsidR="00397E1A" w:rsidRPr="00A42979" w:rsidRDefault="00397E1A">
      <w:pPr>
        <w:rPr>
          <w:lang w:val="en-US"/>
        </w:rPr>
      </w:pPr>
    </w:p>
    <w:sectPr w:rsidR="00397E1A" w:rsidRPr="00A4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66"/>
    <w:rsid w:val="001E27AF"/>
    <w:rsid w:val="001E7C83"/>
    <w:rsid w:val="002C780A"/>
    <w:rsid w:val="00397E1A"/>
    <w:rsid w:val="004A50E3"/>
    <w:rsid w:val="005622E8"/>
    <w:rsid w:val="009E77C3"/>
    <w:rsid w:val="00A42979"/>
    <w:rsid w:val="00BB6C66"/>
    <w:rsid w:val="00EB2C0D"/>
    <w:rsid w:val="00EC7C03"/>
    <w:rsid w:val="00F31B9A"/>
    <w:rsid w:val="00F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2B817F"/>
  <w15:docId w15:val="{38A8BC04-ECF5-4D79-B310-496AEE31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7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SMARH</dc:creator>
  <cp:lastModifiedBy>Nilo Nascimento</cp:lastModifiedBy>
  <cp:revision>6</cp:revision>
  <dcterms:created xsi:type="dcterms:W3CDTF">2017-07-26T16:22:00Z</dcterms:created>
  <dcterms:modified xsi:type="dcterms:W3CDTF">2017-07-27T14:21:00Z</dcterms:modified>
</cp:coreProperties>
</file>