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6514"/>
        <w:gridCol w:w="2147"/>
      </w:tblGrid>
      <w:tr w:rsidR="00CB5D43" w:rsidRPr="00AC4C20" w14:paraId="73D99B07" w14:textId="77777777">
        <w:trPr>
          <w:tblCellSpacing w:w="0" w:type="dxa"/>
          <w:jc w:val="center"/>
        </w:trPr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2EF36" w14:textId="77777777" w:rsidR="00CB5D43" w:rsidRPr="00AC4C20" w:rsidRDefault="00AC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noProof/>
                <w:sz w:val="24"/>
                <w:lang w:val="es-ES_tradnl"/>
              </w:rPr>
              <w:drawing>
                <wp:inline distT="0" distB="0" distL="0" distR="0" wp14:anchorId="2A8BC50C" wp14:editId="4F13169B">
                  <wp:extent cx="954405" cy="377825"/>
                  <wp:effectExtent l="19050" t="0" r="0" b="0"/>
                  <wp:docPr id="4" name="Imagem 4" descr="http://www.smarh.eng.ufmg.br/imagens/ufm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marh.eng.ufmg.br/imagens/ufm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  <w:t xml:space="preserve">Universidad Federal de Minas Gerais </w:t>
            </w:r>
          </w:p>
        </w:tc>
        <w:tc>
          <w:tcPr>
            <w:tcW w:w="1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FDEFB" w14:textId="77777777" w:rsidR="00CB5D43" w:rsidRPr="00AC4C20" w:rsidRDefault="00AC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noProof/>
                <w:sz w:val="24"/>
                <w:lang w:val="es-ES_tradnl"/>
              </w:rPr>
              <w:drawing>
                <wp:inline distT="0" distB="0" distL="0" distR="0" wp14:anchorId="2A570975" wp14:editId="68129C7A">
                  <wp:extent cx="1202690" cy="805180"/>
                  <wp:effectExtent l="19050" t="0" r="0" b="0"/>
                  <wp:docPr id="5" name="Imagem 5" descr="http://www.smarh.eng.ufmg.br/imagens/d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marh.eng.ufmg.br/imagens/d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  <w:t xml:space="preserve">Programa de Postgrado de Saneamiento, Medio Ambiente y Recursos Hídricos 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A2065" w14:textId="77777777" w:rsidR="00CB5D43" w:rsidRPr="00AC4C20" w:rsidRDefault="00AC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Foto</w:t>
            </w:r>
          </w:p>
        </w:tc>
      </w:tr>
    </w:tbl>
    <w:p w14:paraId="7E1D61A9" w14:textId="77777777" w:rsidR="00CB5D43" w:rsidRPr="00AC4C20" w:rsidRDefault="00CB5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s-ES_tradnl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CB5D43" w:rsidRPr="00AC4C20" w14:paraId="3DDF0605" w14:textId="77777777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895FE" w14:textId="77777777" w:rsidR="00CB5D43" w:rsidRPr="00AC4C20" w:rsidRDefault="00AC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b/>
                <w:sz w:val="24"/>
                <w:lang w:val="es-ES_tradnl"/>
              </w:rPr>
              <w:t>FORMULARIO DE REGISTRO</w:t>
            </w:r>
            <w:r w:rsidRPr="00AC4C20">
              <w:rPr>
                <w:rFonts w:ascii="Times New Roman" w:eastAsia="Times New Roman" w:hAnsi="Times New Roman" w:cs="Times New Roman"/>
                <w:b/>
                <w:sz w:val="24"/>
                <w:lang w:val="es-ES_tradnl"/>
              </w:rPr>
              <w:br/>
            </w:r>
          </w:p>
        </w:tc>
      </w:tr>
    </w:tbl>
    <w:p w14:paraId="2FF6B201" w14:textId="77777777" w:rsidR="00CB5D43" w:rsidRPr="00AC4C20" w:rsidRDefault="00CB5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s-ES_tradnl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6506"/>
        <w:gridCol w:w="3637"/>
      </w:tblGrid>
      <w:tr w:rsidR="00CB5D43" w:rsidRPr="00AC4C20" w14:paraId="208EC54B" w14:textId="77777777">
        <w:trPr>
          <w:trHeight w:val="300"/>
          <w:tblCellSpacing w:w="0" w:type="dxa"/>
          <w:jc w:val="center"/>
        </w:trPr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78F15" w14:textId="77777777" w:rsidR="00CB5D43" w:rsidRPr="00AC4C20" w:rsidRDefault="00AC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Inscripción: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  <w:t xml:space="preserve"> 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8CD60" w14:textId="77777777" w:rsidR="00CB5D43" w:rsidRPr="00AC4C20" w:rsidRDefault="00AC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Fecha de inscripción: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BD748" w14:textId="77777777" w:rsidR="00CB5D43" w:rsidRPr="00AC4C20" w:rsidRDefault="00AC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 xml:space="preserve">Protocolo: 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</w:r>
          </w:p>
        </w:tc>
      </w:tr>
    </w:tbl>
    <w:p w14:paraId="20338373" w14:textId="77777777" w:rsidR="00CB5D43" w:rsidRPr="00AC4C20" w:rsidRDefault="00CB5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s-ES_tradnl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CB5D43" w:rsidRPr="00AC4C20" w14:paraId="73657F9C" w14:textId="77777777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684E7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 xml:space="preserve"> Nivel (de doctorado o master):                                          Área de concentración:                                                              </w:t>
            </w:r>
          </w:p>
        </w:tc>
      </w:tr>
      <w:tr w:rsidR="00CB5D43" w:rsidRPr="00AC4C20" w14:paraId="27A5FF4C" w14:textId="77777777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D80E1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Línea de Investigación:</w:t>
            </w:r>
          </w:p>
        </w:tc>
      </w:tr>
      <w:tr w:rsidR="00CB5D43" w:rsidRPr="002B44D3" w14:paraId="7881B0C1" w14:textId="77777777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FCBFF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Idioma de Origen:                                                              1ª Lengua extranjera:                                     2ª Lengua extranjera:</w:t>
            </w:r>
          </w:p>
        </w:tc>
      </w:tr>
    </w:tbl>
    <w:p w14:paraId="2266C205" w14:textId="77777777" w:rsidR="00CB5D43" w:rsidRPr="00AC4C20" w:rsidRDefault="00CB5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s-ES_tradnl"/>
        </w:rPr>
      </w:pPr>
    </w:p>
    <w:tbl>
      <w:tblPr>
        <w:tblW w:w="13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CB5D43" w:rsidRPr="00AC4C20" w14:paraId="3B6FDA03" w14:textId="77777777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B2DEE7D" w14:textId="77777777" w:rsidR="00CB5D43" w:rsidRPr="00AC4C20" w:rsidRDefault="00C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</w:p>
          <w:p w14:paraId="0C2325DA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b/>
                <w:sz w:val="24"/>
                <w:lang w:val="es-ES_tradnl"/>
              </w:rPr>
              <w:t>INFORMACIONES DEL ALUMNO</w:t>
            </w:r>
          </w:p>
        </w:tc>
      </w:tr>
    </w:tbl>
    <w:p w14:paraId="4D0B794F" w14:textId="77777777" w:rsidR="00CB5D43" w:rsidRPr="00AC4C20" w:rsidRDefault="00CB5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s-ES_tradnl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5"/>
        <w:gridCol w:w="4455"/>
        <w:gridCol w:w="2430"/>
      </w:tblGrid>
      <w:tr w:rsidR="00CB5D43" w:rsidRPr="00AC4C20" w14:paraId="5A699854" w14:textId="77777777">
        <w:trPr>
          <w:trHeight w:val="375"/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9ABD5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 xml:space="preserve">Nombre: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1E5F1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Género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F270B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Fecha de nacimiento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</w:r>
          </w:p>
        </w:tc>
      </w:tr>
      <w:tr w:rsidR="00CB5D43" w:rsidRPr="00AC4C20" w14:paraId="64E51544" w14:textId="77777777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5A55C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Nacionalidad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581E8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País de nacimiento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55FB2" w14:textId="7E1641EC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bookmarkStart w:id="0" w:name="_GoBack"/>
            <w:bookmarkEnd w:id="0"/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Pasaporte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</w:r>
          </w:p>
        </w:tc>
      </w:tr>
      <w:tr w:rsidR="00CB5D43" w:rsidRPr="00AC4C20" w14:paraId="631B30FE" w14:textId="77777777">
        <w:trPr>
          <w:trHeight w:val="375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DB73B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Número d</w:t>
            </w:r>
            <w:r w:rsidR="001F5A9F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e documento de identidad (si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 xml:space="preserve"> brasileño)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</w:r>
          </w:p>
        </w:tc>
      </w:tr>
    </w:tbl>
    <w:p w14:paraId="253362F5" w14:textId="77777777" w:rsidR="00CB5D43" w:rsidRPr="00AC4C20" w:rsidRDefault="00CB5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s-ES_tradnl"/>
        </w:rPr>
      </w:pPr>
    </w:p>
    <w:tbl>
      <w:tblPr>
        <w:tblW w:w="13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CB5D43" w:rsidRPr="00AC4C20" w14:paraId="55A89E18" w14:textId="77777777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680CF2" w14:textId="77777777" w:rsidR="00CB5D43" w:rsidRPr="00AC4C20" w:rsidRDefault="00C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</w:p>
          <w:p w14:paraId="15C585BF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b/>
                <w:sz w:val="24"/>
                <w:lang w:val="es-ES_tradnl"/>
              </w:rPr>
              <w:t>DIRECCIÓN</w:t>
            </w:r>
          </w:p>
        </w:tc>
      </w:tr>
    </w:tbl>
    <w:p w14:paraId="40C5D0EA" w14:textId="77777777" w:rsidR="00CB5D43" w:rsidRPr="00AC4C20" w:rsidRDefault="00CB5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s-ES_tradnl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  <w:gridCol w:w="5130"/>
      </w:tblGrid>
      <w:tr w:rsidR="00CB5D43" w:rsidRPr="00AC4C20" w14:paraId="0CAF39CA" w14:textId="77777777">
        <w:trPr>
          <w:trHeight w:val="300"/>
          <w:tblCellSpacing w:w="0" w:type="dxa"/>
          <w:jc w:val="center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C84CF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Patio / Complemento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FF74E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Barrio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</w:r>
          </w:p>
        </w:tc>
      </w:tr>
    </w:tbl>
    <w:p w14:paraId="3948B4AE" w14:textId="77777777" w:rsidR="00CB5D43" w:rsidRPr="00AC4C20" w:rsidRDefault="00CB5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s-ES_tradnl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11205"/>
      </w:tblGrid>
      <w:tr w:rsidR="00CB5D43" w:rsidRPr="00AC4C20" w14:paraId="04E1035A" w14:textId="77777777">
        <w:trPr>
          <w:trHeight w:val="300"/>
          <w:tblCellSpacing w:w="0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836D3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CP: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C1EA9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Ciudad-estado: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</w:r>
          </w:p>
        </w:tc>
      </w:tr>
    </w:tbl>
    <w:p w14:paraId="474A51E3" w14:textId="77777777" w:rsidR="00CB5D43" w:rsidRPr="00AC4C20" w:rsidRDefault="00CB5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s-ES_tradnl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3645"/>
        <w:gridCol w:w="6075"/>
      </w:tblGrid>
      <w:tr w:rsidR="00CB5D43" w:rsidRPr="00AC4C20" w14:paraId="05F36B64" w14:textId="77777777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4422B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Teléfono fijo: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B10C9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Teléfono Celular: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FCC74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Teléfono de la empresa: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  <w:t xml:space="preserve"> </w:t>
            </w:r>
          </w:p>
        </w:tc>
      </w:tr>
    </w:tbl>
    <w:p w14:paraId="666B885C" w14:textId="77777777" w:rsidR="00CB5D43" w:rsidRPr="00AC4C20" w:rsidRDefault="00CB5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s-ES_tradnl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CB5D43" w:rsidRPr="00AC4C20" w14:paraId="2EC03005" w14:textId="7777777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B11A1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E-mail: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</w:r>
          </w:p>
        </w:tc>
      </w:tr>
    </w:tbl>
    <w:p w14:paraId="1DFF0430" w14:textId="77777777" w:rsidR="00CB5D43" w:rsidRPr="00AC4C20" w:rsidRDefault="00CB5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s-ES_tradnl"/>
        </w:rPr>
      </w:pPr>
    </w:p>
    <w:tbl>
      <w:tblPr>
        <w:tblW w:w="13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CB5D43" w:rsidRPr="00AC4C20" w14:paraId="1F905EEB" w14:textId="77777777">
        <w:trPr>
          <w:trHeight w:val="300"/>
          <w:tblCellSpacing w:w="0" w:type="dxa"/>
          <w:jc w:val="center"/>
        </w:trPr>
        <w:tc>
          <w:tcPr>
            <w:tcW w:w="13500" w:type="dxa"/>
            <w:vAlign w:val="center"/>
            <w:hideMark/>
          </w:tcPr>
          <w:p w14:paraId="5B506D24" w14:textId="77777777" w:rsidR="00CB5D43" w:rsidRPr="00AC4C20" w:rsidRDefault="00C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</w:p>
          <w:p w14:paraId="3777F7C3" w14:textId="77777777" w:rsidR="00CB5D43" w:rsidRPr="00AC4C20" w:rsidRDefault="00C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</w:p>
          <w:p w14:paraId="1068CD15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b/>
                <w:sz w:val="24"/>
                <w:lang w:val="es-ES_tradnl"/>
              </w:rPr>
              <w:t>FORMACIÓN POSTUNIVERSITARIA</w:t>
            </w:r>
          </w:p>
        </w:tc>
      </w:tr>
    </w:tbl>
    <w:p w14:paraId="0096315F" w14:textId="77777777" w:rsidR="00CB5D43" w:rsidRPr="00AC4C20" w:rsidRDefault="00CB5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s-ES_tradnl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  <w:gridCol w:w="3375"/>
        <w:gridCol w:w="3375"/>
      </w:tblGrid>
      <w:tr w:rsidR="00CB5D43" w:rsidRPr="00AC4C20" w14:paraId="19A5B91E" w14:textId="77777777">
        <w:trPr>
          <w:trHeight w:val="300"/>
          <w:tblCellSpacing w:w="0" w:type="dxa"/>
          <w:jc w:val="center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0AE61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Curso: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E80CD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Institución: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01B57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Año de Graduación: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</w:r>
          </w:p>
        </w:tc>
      </w:tr>
    </w:tbl>
    <w:p w14:paraId="05BB6594" w14:textId="77777777" w:rsidR="00CB5D43" w:rsidRPr="00AC4C20" w:rsidRDefault="00CB5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s-ES_tradnl"/>
        </w:rPr>
      </w:pPr>
    </w:p>
    <w:tbl>
      <w:tblPr>
        <w:tblW w:w="13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CB5D43" w:rsidRPr="00AC4C20" w14:paraId="4091BB9C" w14:textId="77777777">
        <w:trPr>
          <w:trHeight w:val="300"/>
          <w:tblCellSpacing w:w="0" w:type="dxa"/>
          <w:jc w:val="center"/>
        </w:trPr>
        <w:tc>
          <w:tcPr>
            <w:tcW w:w="13500" w:type="dxa"/>
            <w:vAlign w:val="center"/>
            <w:hideMark/>
          </w:tcPr>
          <w:p w14:paraId="0134A2A8" w14:textId="77777777" w:rsidR="00CB5D43" w:rsidRPr="00AC4C20" w:rsidRDefault="00C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</w:p>
          <w:p w14:paraId="5B50A9DF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b/>
                <w:sz w:val="24"/>
                <w:lang w:val="es-ES_tradnl"/>
              </w:rPr>
              <w:t xml:space="preserve">INFORMACIÓN ADICIONAL </w:t>
            </w:r>
          </w:p>
        </w:tc>
      </w:tr>
    </w:tbl>
    <w:p w14:paraId="31D72EAF" w14:textId="77777777" w:rsidR="00CB5D43" w:rsidRPr="00AC4C20" w:rsidRDefault="00CB5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val="es-ES_tradnl"/>
        </w:rPr>
      </w:pP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CB5D43" w:rsidRPr="002B44D3" w14:paraId="265A0127" w14:textId="77777777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6AF57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Análisis y Discusión del Proyecto de Investigación y del Memorial (en persona o por teleconferencia):</w:t>
            </w:r>
          </w:p>
          <w:p w14:paraId="12216630" w14:textId="77777777" w:rsidR="00CB5D43" w:rsidRPr="00AC4C20" w:rsidRDefault="00C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</w:p>
        </w:tc>
      </w:tr>
      <w:tr w:rsidR="00CB5D43" w:rsidRPr="002B44D3" w14:paraId="7D3750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AF41B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>Los maestros designados para llenar las cartas de recomendación (Nombre y correo electrónico):</w:t>
            </w: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br/>
            </w:r>
          </w:p>
          <w:p w14:paraId="01A39FD5" w14:textId="77777777" w:rsidR="00CB5D43" w:rsidRPr="00AC4C20" w:rsidRDefault="00CB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</w:p>
        </w:tc>
      </w:tr>
      <w:tr w:rsidR="00CB5D43" w:rsidRPr="00AC4C20" w14:paraId="2DF7637A" w14:textId="77777777">
        <w:trPr>
          <w:trHeight w:val="375"/>
          <w:tblCellSpacing w:w="0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F9DD9" w14:textId="77777777" w:rsidR="00CB5D43" w:rsidRPr="00AC4C20" w:rsidRDefault="00AC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s-ES_tradnl"/>
              </w:rPr>
            </w:pPr>
            <w:r w:rsidRPr="00AC4C20">
              <w:rPr>
                <w:rFonts w:ascii="Times New Roman" w:eastAsia="Times New Roman" w:hAnsi="Times New Roman" w:cs="Times New Roman"/>
                <w:sz w:val="24"/>
                <w:lang w:val="es-ES_tradnl"/>
              </w:rPr>
              <w:t xml:space="preserve">Tiene alguna discapacidad física: </w:t>
            </w:r>
          </w:p>
        </w:tc>
      </w:tr>
    </w:tbl>
    <w:p w14:paraId="06B00A67" w14:textId="77777777" w:rsidR="00CB5D43" w:rsidRPr="00AC4C20" w:rsidRDefault="00CB5D43">
      <w:pPr>
        <w:rPr>
          <w:lang w:val="es-ES_tradnl"/>
        </w:rPr>
      </w:pPr>
    </w:p>
    <w:sectPr w:rsidR="00CB5D43" w:rsidRPr="00AC4C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66"/>
    <w:rsid w:val="001E27AF"/>
    <w:rsid w:val="001F5A9F"/>
    <w:rsid w:val="002B44D3"/>
    <w:rsid w:val="002C780A"/>
    <w:rsid w:val="005622E8"/>
    <w:rsid w:val="009E77C3"/>
    <w:rsid w:val="00AC4C20"/>
    <w:rsid w:val="00BB6C66"/>
    <w:rsid w:val="00BB6DE3"/>
    <w:rsid w:val="00CB5D43"/>
    <w:rsid w:val="00E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CBEED2"/>
  <w15:docId w15:val="{F8DA12F3-3655-4137-9144-F4C1D8F3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7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SMARH</dc:creator>
  <cp:lastModifiedBy>Nilo Nascimento</cp:lastModifiedBy>
  <cp:revision>4</cp:revision>
  <dcterms:created xsi:type="dcterms:W3CDTF">2017-07-26T15:07:00Z</dcterms:created>
  <dcterms:modified xsi:type="dcterms:W3CDTF">2017-07-27T14:22:00Z</dcterms:modified>
</cp:coreProperties>
</file>